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635E" w:rsidRDefault="00F2635E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125E98" w:rsidRPr="001574AB" w:rsidRDefault="001574AB" w:rsidP="001A5B9A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BE6958" w:rsidRPr="001574AB" w:rsidRDefault="00BE6958" w:rsidP="002C7DC9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Денсаулық сақтау басқармасының </w:t>
      </w:r>
      <w:r w:rsidR="002C7D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ШЖҚ</w:t>
      </w:r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C7D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Еңбекшіқазақ көпбейінді а</w:t>
      </w:r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удандық </w:t>
      </w:r>
      <w:r w:rsidR="002C7D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ауруханасы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МКК басшысының бос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лауазымына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орналасу</w:t>
      </w:r>
      <w:proofErr w:type="gram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арналған конкурсқа қатысуға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ниет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білдірген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әңгімелесуге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жіберілген</w:t>
      </w:r>
      <w:proofErr w:type="spellEnd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</w:t>
      </w:r>
      <w:proofErr w:type="spellEnd"/>
      <w:r w:rsidR="001574AB" w:rsidRPr="00157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дың</w:t>
      </w:r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әңгімелесу</w:t>
      </w:r>
      <w:r w:rsidR="001574AB" w:rsidRPr="00157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өткізу </w:t>
      </w:r>
      <w:proofErr w:type="spellStart"/>
      <w:r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кестесі</w:t>
      </w:r>
      <w:proofErr w:type="spellEnd"/>
    </w:p>
    <w:p w:rsidR="00BE6958" w:rsidRPr="001574AB" w:rsidRDefault="00BE6958" w:rsidP="009055AC">
      <w:pPr>
        <w:pStyle w:val="a3"/>
        <w:spacing w:after="0"/>
        <w:ind w:left="0"/>
        <w:jc w:val="both"/>
      </w:pPr>
    </w:p>
    <w:tbl>
      <w:tblPr>
        <w:tblStyle w:val="a4"/>
        <w:tblW w:w="0" w:type="auto"/>
        <w:jc w:val="center"/>
        <w:tblLook w:val="04A0"/>
      </w:tblPr>
      <w:tblGrid>
        <w:gridCol w:w="562"/>
        <w:gridCol w:w="4110"/>
        <w:gridCol w:w="2336"/>
        <w:gridCol w:w="2337"/>
      </w:tblGrid>
      <w:tr w:rsidR="00BE6958" w:rsidRPr="001574AB" w:rsidTr="007A1D74">
        <w:trPr>
          <w:jc w:val="center"/>
        </w:trPr>
        <w:tc>
          <w:tcPr>
            <w:tcW w:w="562" w:type="dxa"/>
          </w:tcPr>
          <w:p w:rsidR="00BE6958" w:rsidRPr="002C7DC9" w:rsidRDefault="00BE6958" w:rsidP="007A1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BE6958" w:rsidRPr="002C7DC9" w:rsidRDefault="00BE6958" w:rsidP="007A1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Әң</w:t>
            </w:r>
            <w:proofErr w:type="gramStart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gramEnd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імелесуге </w:t>
            </w:r>
            <w:proofErr w:type="spellStart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жіберілген</w:t>
            </w:r>
            <w:proofErr w:type="spellEnd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кандидаттың Т.А.Ә.</w:t>
            </w:r>
          </w:p>
        </w:tc>
        <w:tc>
          <w:tcPr>
            <w:tcW w:w="2336" w:type="dxa"/>
          </w:tcPr>
          <w:p w:rsidR="00BE6958" w:rsidRPr="002C7DC9" w:rsidRDefault="00BE6958" w:rsidP="007A1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Әңгімелесу өткізілеті</w:t>
            </w:r>
            <w:proofErr w:type="gramStart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proofErr w:type="gramEnd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күні</w:t>
            </w:r>
          </w:p>
        </w:tc>
        <w:tc>
          <w:tcPr>
            <w:tcW w:w="2337" w:type="dxa"/>
          </w:tcPr>
          <w:p w:rsidR="00BE6958" w:rsidRPr="002C7DC9" w:rsidRDefault="00BE6958" w:rsidP="007A1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Әң</w:t>
            </w:r>
            <w:proofErr w:type="gramStart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gramEnd"/>
            <w:r w:rsidRPr="002C7D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імелесу уақыты</w:t>
            </w:r>
          </w:p>
        </w:tc>
      </w:tr>
      <w:tr w:rsidR="002C7DC9" w:rsidRPr="001574AB" w:rsidTr="007A1D74">
        <w:trPr>
          <w:jc w:val="center"/>
        </w:trPr>
        <w:tc>
          <w:tcPr>
            <w:tcW w:w="562" w:type="dxa"/>
            <w:vAlign w:val="center"/>
          </w:tcPr>
          <w:p w:rsidR="002C7DC9" w:rsidRPr="001574AB" w:rsidRDefault="002C7DC9" w:rsidP="007A1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  <w:vAlign w:val="center"/>
          </w:tcPr>
          <w:p w:rsidR="002C7DC9" w:rsidRPr="001574AB" w:rsidRDefault="002C7DC9" w:rsidP="00C66B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Сыбанбаев Дархан Арипович</w:t>
            </w:r>
          </w:p>
          <w:p w:rsidR="002C7DC9" w:rsidRPr="001574AB" w:rsidRDefault="002C7DC9" w:rsidP="00C66B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 w:val="restart"/>
            <w:vAlign w:val="center"/>
          </w:tcPr>
          <w:p w:rsidR="002C7DC9" w:rsidRPr="001574AB" w:rsidRDefault="002C7DC9" w:rsidP="007A1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жылға </w:t>
            </w:r>
            <w:r w:rsidR="008A7E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шілде</w:t>
            </w:r>
          </w:p>
          <w:p w:rsidR="002C7DC9" w:rsidRPr="001574AB" w:rsidRDefault="002C7DC9" w:rsidP="007A1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2C7DC9" w:rsidRPr="001574AB" w:rsidRDefault="002C7DC9" w:rsidP="007A1D74">
            <w:pPr>
              <w:tabs>
                <w:tab w:val="left" w:pos="285"/>
                <w:tab w:val="center" w:pos="10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2C7DC9" w:rsidRPr="001574AB" w:rsidRDefault="008A7E5B" w:rsidP="008A7E5B">
            <w:pPr>
              <w:tabs>
                <w:tab w:val="left" w:pos="285"/>
                <w:tab w:val="center" w:pos="10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2C7DC9"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сағат</w:t>
            </w:r>
          </w:p>
        </w:tc>
      </w:tr>
      <w:tr w:rsidR="002C7DC9" w:rsidRPr="001574AB" w:rsidTr="007A1D74">
        <w:trPr>
          <w:jc w:val="center"/>
        </w:trPr>
        <w:tc>
          <w:tcPr>
            <w:tcW w:w="562" w:type="dxa"/>
            <w:vAlign w:val="center"/>
          </w:tcPr>
          <w:p w:rsidR="002C7DC9" w:rsidRPr="001574AB" w:rsidRDefault="002C7DC9" w:rsidP="007A1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  <w:vAlign w:val="center"/>
          </w:tcPr>
          <w:p w:rsidR="002C7DC9" w:rsidRDefault="002C7DC9" w:rsidP="00C66B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Абдымолдаева Жанат Алиакбаровна</w:t>
            </w:r>
          </w:p>
        </w:tc>
        <w:tc>
          <w:tcPr>
            <w:tcW w:w="2336" w:type="dxa"/>
            <w:vMerge/>
            <w:vAlign w:val="center"/>
          </w:tcPr>
          <w:p w:rsidR="002C7DC9" w:rsidRPr="001574AB" w:rsidRDefault="002C7DC9" w:rsidP="007A1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2C7DC9" w:rsidRPr="001574AB" w:rsidRDefault="002C7DC9" w:rsidP="008A7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7E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1574AB">
              <w:rPr>
                <w:rFonts w:ascii="Times New Roman" w:hAnsi="Times New Roman" w:cs="Times New Roman"/>
                <w:sz w:val="28"/>
                <w:szCs w:val="28"/>
              </w:rPr>
              <w:t xml:space="preserve">:30 </w:t>
            </w:r>
            <w:r w:rsidRPr="001574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</w:tr>
    </w:tbl>
    <w:p w:rsidR="00BE6958" w:rsidRPr="001574AB" w:rsidRDefault="00BE6958" w:rsidP="009055AC">
      <w:pPr>
        <w:pStyle w:val="a3"/>
        <w:spacing w:after="0"/>
        <w:ind w:left="0"/>
        <w:jc w:val="both"/>
      </w:pPr>
    </w:p>
    <w:p w:rsidR="00953C6E" w:rsidRPr="001574AB" w:rsidRDefault="00953C6E" w:rsidP="009055AC">
      <w:pPr>
        <w:pStyle w:val="a3"/>
        <w:spacing w:after="0"/>
        <w:ind w:left="0"/>
        <w:jc w:val="both"/>
      </w:pPr>
    </w:p>
    <w:p w:rsidR="00953C6E" w:rsidRPr="001A5B9A" w:rsidRDefault="00953C6E" w:rsidP="001A5B9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өткізу </w:t>
      </w:r>
      <w:proofErr w:type="spellStart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proofErr w:type="gramStart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</w:t>
      </w:r>
      <w:proofErr w:type="gramEnd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ақылау кеңесінің қызметін</w:t>
      </w:r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қамтамасыз </w:t>
      </w:r>
      <w:proofErr w:type="spellStart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ететін</w:t>
      </w:r>
      <w:proofErr w:type="spellEnd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хатшы</w:t>
      </w:r>
      <w:proofErr w:type="spellEnd"/>
      <w:r w:rsidRPr="001A5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A5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7DC9" w:rsidRPr="001A5B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Аронова Н.Е.</w:t>
      </w:r>
    </w:p>
    <w:p w:rsidR="00953C6E" w:rsidRPr="001574AB" w:rsidRDefault="00953C6E" w:rsidP="00953C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C6E" w:rsidRPr="001574AB" w:rsidRDefault="002C7DC9" w:rsidP="008A7E5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="00953C6E"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шілде </w:t>
      </w:r>
      <w:r w:rsidR="00953C6E"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="00953C6E" w:rsidRPr="001574A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953C6E" w:rsidRPr="001574AB" w:rsidRDefault="00953C6E" w:rsidP="009055AC">
      <w:pPr>
        <w:pStyle w:val="a3"/>
        <w:spacing w:after="0"/>
        <w:ind w:left="0"/>
        <w:jc w:val="both"/>
      </w:pPr>
      <w:bookmarkStart w:id="0" w:name="_GoBack"/>
      <w:bookmarkEnd w:id="0"/>
    </w:p>
    <w:sectPr w:rsidR="00953C6E" w:rsidRPr="001574AB" w:rsidSect="000F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E7ACB"/>
    <w:multiLevelType w:val="hybridMultilevel"/>
    <w:tmpl w:val="AF2831F0"/>
    <w:lvl w:ilvl="0" w:tplc="1862D4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81B"/>
    <w:rsid w:val="000A788D"/>
    <w:rsid w:val="000F238B"/>
    <w:rsid w:val="00125E98"/>
    <w:rsid w:val="001574AB"/>
    <w:rsid w:val="001A5B9A"/>
    <w:rsid w:val="001B0518"/>
    <w:rsid w:val="002C7DC9"/>
    <w:rsid w:val="004004A0"/>
    <w:rsid w:val="00557078"/>
    <w:rsid w:val="00654B44"/>
    <w:rsid w:val="008628B9"/>
    <w:rsid w:val="008A7E5B"/>
    <w:rsid w:val="009055AC"/>
    <w:rsid w:val="00953C6E"/>
    <w:rsid w:val="00A53F77"/>
    <w:rsid w:val="00BE6958"/>
    <w:rsid w:val="00D5752B"/>
    <w:rsid w:val="00D7469C"/>
    <w:rsid w:val="00D85BCB"/>
    <w:rsid w:val="00E62423"/>
    <w:rsid w:val="00E7781B"/>
    <w:rsid w:val="00F2635E"/>
    <w:rsid w:val="00F27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9C"/>
    <w:pPr>
      <w:ind w:left="720"/>
      <w:contextualSpacing/>
    </w:pPr>
  </w:style>
  <w:style w:type="table" w:styleId="a4">
    <w:name w:val="Table Grid"/>
    <w:basedOn w:val="a1"/>
    <w:uiPriority w:val="39"/>
    <w:rsid w:val="00D74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1B05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2026-07-28T09:08:00Z</cp:lastPrinted>
  <dcterms:created xsi:type="dcterms:W3CDTF">2026-03-05T09:00:00Z</dcterms:created>
  <dcterms:modified xsi:type="dcterms:W3CDTF">2026-07-28T09:08:00Z</dcterms:modified>
</cp:coreProperties>
</file>